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- 02/25/2024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1.15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continued to look at the InfoMap code in order to work on it.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look at the InfoMapClustering code.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testing the Spanning forest algorithm using some dataset.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continue to test the dataset and algorithm.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agreed on what to work on in the wishlist (implementing more algorithms)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more of the code and study said algorithms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with my team to discuss our past sprint.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my team to plan for the next sprint.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testing the forest mapping algorithm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to test the algorithm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